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2D57" w14:textId="77777777" w:rsidR="00666112" w:rsidRDefault="00666112" w:rsidP="007775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36"/>
        </w:rPr>
      </w:pPr>
    </w:p>
    <w:p w14:paraId="058E7079" w14:textId="5EEF786F" w:rsidR="007775FC" w:rsidRDefault="007775FC" w:rsidP="007775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0428C86C" wp14:editId="2B9D87B7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UfdY1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F3DF" w14:textId="1CB4990C" w:rsidR="008E74EE" w:rsidRPr="00325B3F" w:rsidRDefault="008E74EE" w:rsidP="007775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sz w:val="32"/>
          <w:szCs w:val="32"/>
        </w:rPr>
      </w:pPr>
      <w:r w:rsidRPr="00325B3F">
        <w:rPr>
          <w:sz w:val="32"/>
          <w:szCs w:val="32"/>
        </w:rPr>
        <w:t>JEFFERSON HIGH SCHOOL</w:t>
      </w:r>
    </w:p>
    <w:p w14:paraId="78F49FA1" w14:textId="77777777" w:rsidR="008E74EE" w:rsidRPr="00325B3F" w:rsidRDefault="008E74EE" w:rsidP="008E7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sz w:val="32"/>
          <w:szCs w:val="32"/>
        </w:rPr>
      </w:pPr>
      <w:r w:rsidRPr="00325B3F">
        <w:rPr>
          <w:sz w:val="32"/>
          <w:szCs w:val="32"/>
        </w:rPr>
        <w:t xml:space="preserve">VARSITY SOFTBALL </w:t>
      </w:r>
    </w:p>
    <w:p w14:paraId="5B9CD9B9" w14:textId="74418F91" w:rsidR="008E74EE" w:rsidRPr="00325B3F" w:rsidRDefault="008E74EE" w:rsidP="008E7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eastAsia="SimSun"/>
          <w:sz w:val="32"/>
          <w:szCs w:val="32"/>
        </w:rPr>
      </w:pPr>
      <w:r w:rsidRPr="00325B3F">
        <w:rPr>
          <w:rFonts w:eastAsia="SimSun"/>
          <w:sz w:val="32"/>
          <w:szCs w:val="32"/>
        </w:rPr>
        <w:t>2019</w:t>
      </w:r>
    </w:p>
    <w:p w14:paraId="122DAFE7" w14:textId="7DC1FF11" w:rsidR="00325B3F" w:rsidRDefault="00325B3F" w:rsidP="008E7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eastAsia="SimSun"/>
          <w:b/>
          <w:sz w:val="36"/>
        </w:rPr>
      </w:pPr>
    </w:p>
    <w:p w14:paraId="16631A53" w14:textId="77777777" w:rsidR="00325B3F" w:rsidRPr="008E74EE" w:rsidRDefault="00325B3F" w:rsidP="008E7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eastAsia="SimSun"/>
          <w:b/>
          <w:sz w:val="36"/>
        </w:rPr>
      </w:pPr>
    </w:p>
    <w:p w14:paraId="2B598053" w14:textId="77777777" w:rsidR="008E74EE" w:rsidRPr="008E74EE" w:rsidRDefault="008E74EE" w:rsidP="008E74EE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rPr>
          <w:b/>
        </w:rPr>
      </w:pPr>
      <w:r w:rsidRPr="005B750D">
        <w:rPr>
          <w:b/>
        </w:rPr>
        <w:t>SEASON BEGINS: MONDAY, MAY 6</w:t>
      </w:r>
    </w:p>
    <w:p w14:paraId="239CBC22" w14:textId="77777777" w:rsidR="008E74EE" w:rsidRPr="008E74EE" w:rsidRDefault="008E74EE" w:rsidP="008E74EE">
      <w:pPr>
        <w:pStyle w:val="Heading4"/>
        <w:tabs>
          <w:tab w:val="clear" w:pos="1260"/>
          <w:tab w:val="clear" w:pos="2520"/>
          <w:tab w:val="clear" w:pos="3780"/>
          <w:tab w:val="clear" w:pos="6300"/>
          <w:tab w:val="left" w:pos="1710"/>
          <w:tab w:val="left" w:pos="3060"/>
          <w:tab w:val="left" w:pos="4140"/>
          <w:tab w:val="left" w:pos="65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37"/>
        <w:gridCol w:w="1152"/>
        <w:gridCol w:w="1320"/>
        <w:gridCol w:w="3116"/>
        <w:gridCol w:w="1870"/>
        <w:gridCol w:w="1440"/>
      </w:tblGrid>
      <w:tr w:rsidR="008E74EE" w14:paraId="16CE2A78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1ED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E74EE">
              <w:rPr>
                <w:sz w:val="24"/>
                <w:u w:val="single"/>
              </w:rPr>
              <w:t>DATE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258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E74EE">
              <w:rPr>
                <w:sz w:val="24"/>
                <w:u w:val="single"/>
              </w:rPr>
              <w:t>DAY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A80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E74EE">
              <w:rPr>
                <w:sz w:val="24"/>
                <w:u w:val="single"/>
              </w:rPr>
              <w:t>SITE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C5C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E74EE">
              <w:rPr>
                <w:sz w:val="24"/>
                <w:u w:val="single"/>
              </w:rPr>
              <w:t>OPPONENT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2375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E74EE">
              <w:rPr>
                <w:sz w:val="24"/>
                <w:u w:val="single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457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E74EE">
              <w:rPr>
                <w:sz w:val="24"/>
                <w:u w:val="single"/>
              </w:rPr>
              <w:t>LEVEL</w:t>
            </w:r>
          </w:p>
        </w:tc>
      </w:tr>
      <w:tr w:rsidR="008E74EE" w14:paraId="08AC6ACA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CA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May 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E19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Tues.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55EB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Away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0B6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Kennedy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A7D6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28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559DB70C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2C4" w14:textId="08D28265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May 2</w:t>
            </w:r>
            <w:r w:rsidR="007179B4">
              <w:rPr>
                <w:sz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991" w14:textId="0AAFC067" w:rsidR="008E74EE" w:rsidRPr="008E74EE" w:rsidRDefault="007179B4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36B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Home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C00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Western Dubuque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475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8C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261C9870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1C3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May 24/25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69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Fri &amp; Sat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EC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Home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668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Jefferson Classic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AE1" w14:textId="55EB299E" w:rsidR="008E74EE" w:rsidRPr="008E74EE" w:rsidRDefault="007179B4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78B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39DE3062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B78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May 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8B6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Tues.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7D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Away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F7B" w14:textId="51DFB7CB" w:rsidR="008E74EE" w:rsidRPr="008E74EE" w:rsidRDefault="00325B3F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 xml:space="preserve">IC </w:t>
            </w:r>
            <w:r w:rsidR="008E74EE" w:rsidRPr="008E74EE">
              <w:rPr>
                <w:sz w:val="24"/>
              </w:rPr>
              <w:t>Liberty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EB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FCB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4DCB3D8C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DF0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May 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DF6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Thurs.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A50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Away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EF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Cedar Falls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517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D0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5016821A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A1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85D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Sat.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560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Away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98E" w14:textId="03F4F872" w:rsidR="008E74EE" w:rsidRPr="00325B3F" w:rsidRDefault="00325B3F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2"/>
                <w:szCs w:val="22"/>
              </w:rPr>
            </w:pPr>
            <w:r w:rsidRPr="00325B3F">
              <w:rPr>
                <w:sz w:val="22"/>
                <w:szCs w:val="22"/>
              </w:rPr>
              <w:t xml:space="preserve">W. Des Moines </w:t>
            </w:r>
            <w:r w:rsidR="008E74EE" w:rsidRPr="00325B3F">
              <w:rPr>
                <w:sz w:val="22"/>
                <w:szCs w:val="22"/>
              </w:rPr>
              <w:t xml:space="preserve">Valley </w:t>
            </w:r>
            <w:r>
              <w:rPr>
                <w:sz w:val="22"/>
                <w:szCs w:val="22"/>
              </w:rPr>
              <w:t>Classic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2CC" w14:textId="76CB5400" w:rsidR="008E74EE" w:rsidRPr="008E74EE" w:rsidRDefault="00325B3F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10:30/12:15/3:45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9B6" w14:textId="77777777" w:rsid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  <w:p w14:paraId="6DE04727" w14:textId="339521E0" w:rsidR="00325B3F" w:rsidRPr="008E74EE" w:rsidRDefault="00325B3F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</w:tr>
      <w:tr w:rsidR="008E74EE" w14:paraId="1DE70BB3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FEA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DE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Tues.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45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Home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0B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Waterloo West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4BC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4B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41539AFE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A13A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7B0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Thurs.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7B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Away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8A25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Xavier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A8B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FCD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3A0619C1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D8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 xml:space="preserve">June 7 </w:t>
            </w:r>
            <w:r>
              <w:rPr>
                <w:sz w:val="24"/>
              </w:rPr>
              <w:t>/</w:t>
            </w:r>
            <w:r w:rsidRPr="008E74EE">
              <w:rPr>
                <w:sz w:val="24"/>
              </w:rPr>
              <w:t xml:space="preserve"> 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3B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Fri/Sat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9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Home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40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Jefferson Classic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962" w14:textId="1640FA70" w:rsidR="008E74EE" w:rsidRPr="008E74EE" w:rsidRDefault="007179B4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F3A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  <w:bookmarkStart w:id="0" w:name="_GoBack"/>
        <w:bookmarkEnd w:id="0"/>
      </w:tr>
      <w:tr w:rsidR="008E74EE" w14:paraId="6AA42434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81C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93A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Tues.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29C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Home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AAA" w14:textId="3D90624A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Washington</w:t>
            </w:r>
            <w:r w:rsidR="00E3629C">
              <w:rPr>
                <w:sz w:val="24"/>
              </w:rPr>
              <w:t xml:space="preserve">- </w:t>
            </w:r>
            <w:r w:rsidR="00E3629C" w:rsidRPr="00E87C9E">
              <w:rPr>
                <w:b/>
                <w:sz w:val="24"/>
              </w:rPr>
              <w:t>Futures N</w:t>
            </w:r>
            <w:r w:rsidR="00DC0912" w:rsidRPr="00E87C9E">
              <w:rPr>
                <w:b/>
                <w:sz w:val="24"/>
              </w:rPr>
              <w:t>gt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3E0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A7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1BF95A73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458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B8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Wed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3C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EAF" w14:textId="521A6DC6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MVC Make</w:t>
            </w:r>
            <w:r w:rsidR="00E87C9E">
              <w:rPr>
                <w:sz w:val="24"/>
              </w:rPr>
              <w:t>-U</w:t>
            </w:r>
            <w:r w:rsidRPr="008E74EE">
              <w:rPr>
                <w:sz w:val="24"/>
              </w:rPr>
              <w:t>p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28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09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</w:tr>
      <w:tr w:rsidR="008E74EE" w14:paraId="68F7D06E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BCD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DCB2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Thurs.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DAD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Home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47D" w14:textId="376DB4B4" w:rsidR="008E74EE" w:rsidRPr="008E74EE" w:rsidRDefault="00325B3F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 xml:space="preserve">Dubuque </w:t>
            </w:r>
            <w:r w:rsidR="008E74EE" w:rsidRPr="008E74EE">
              <w:rPr>
                <w:sz w:val="24"/>
              </w:rPr>
              <w:t>Hempstead</w:t>
            </w:r>
            <w:r w:rsidR="00DC0912">
              <w:rPr>
                <w:sz w:val="24"/>
              </w:rPr>
              <w:t xml:space="preserve">- </w:t>
            </w:r>
            <w:r w:rsidR="00DC0912" w:rsidRPr="00E87C9E">
              <w:rPr>
                <w:b/>
                <w:sz w:val="24"/>
              </w:rPr>
              <w:t>9.2 Ngt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38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7C0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470F14CB" w14:textId="77777777" w:rsidTr="00DC0912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A72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BE7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Tues.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85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Home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3C2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Prairie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98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D0A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0945F8F4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99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57D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Thurs.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640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Away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6EB" w14:textId="6CE9B7DB" w:rsidR="008E74EE" w:rsidRPr="008E74EE" w:rsidRDefault="00325B3F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 xml:space="preserve">Dubuque </w:t>
            </w:r>
            <w:r w:rsidR="008E74EE" w:rsidRPr="008E74EE">
              <w:rPr>
                <w:sz w:val="24"/>
              </w:rPr>
              <w:t>Wahlert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520" w14:textId="7C2F5C8F" w:rsidR="008E74EE" w:rsidRPr="008E74EE" w:rsidRDefault="007179B4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4:00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ADA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0ED78A9B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E4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 xml:space="preserve">June 21 </w:t>
            </w:r>
            <w:r>
              <w:rPr>
                <w:sz w:val="24"/>
              </w:rPr>
              <w:t>/</w:t>
            </w:r>
            <w:r w:rsidRPr="008E74EE">
              <w:rPr>
                <w:sz w:val="24"/>
              </w:rPr>
              <w:t xml:space="preserve"> 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47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Fri/Sat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0A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Home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2AD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Jefferson Classic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1ED" w14:textId="30184C17" w:rsidR="008E74EE" w:rsidRPr="008E74EE" w:rsidRDefault="007179B4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B16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18A4335A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717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2B2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Tues.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B85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Home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ABE" w14:textId="03841ABC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Waterloo East</w:t>
            </w:r>
            <w:r w:rsidR="00371B95">
              <w:rPr>
                <w:sz w:val="24"/>
              </w:rPr>
              <w:t xml:space="preserve"> – </w:t>
            </w:r>
            <w:r w:rsidR="00371B95" w:rsidRPr="00E87C9E">
              <w:rPr>
                <w:b/>
                <w:sz w:val="24"/>
              </w:rPr>
              <w:t>Senior N</w:t>
            </w:r>
            <w:r w:rsidR="00DC0912" w:rsidRPr="00E87C9E">
              <w:rPr>
                <w:b/>
                <w:sz w:val="24"/>
              </w:rPr>
              <w:t>gt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DEC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3D2A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7774771C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4EC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888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Wed.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1B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974" w14:textId="6FAEF62F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MVC Make</w:t>
            </w:r>
            <w:r w:rsidR="00E87C9E">
              <w:rPr>
                <w:sz w:val="24"/>
              </w:rPr>
              <w:t>-U</w:t>
            </w:r>
            <w:r w:rsidRPr="008E74EE">
              <w:rPr>
                <w:sz w:val="24"/>
              </w:rPr>
              <w:t>p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06C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B6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</w:tr>
      <w:tr w:rsidR="008E74EE" w14:paraId="72241ED5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BB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June 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C25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Thurs.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EEB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Away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883" w14:textId="0C9EF488" w:rsidR="008E74EE" w:rsidRPr="008E74EE" w:rsidRDefault="00325B3F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 xml:space="preserve">Iowa City </w:t>
            </w:r>
            <w:r w:rsidR="008E74EE" w:rsidRPr="008E74EE">
              <w:rPr>
                <w:sz w:val="24"/>
              </w:rPr>
              <w:t>City High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F45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047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71991F30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EBD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July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13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Tues.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B4A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Away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DF3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Linn-Mar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E15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0B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2B286649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04C" w14:textId="05036A72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 xml:space="preserve">July </w:t>
            </w:r>
            <w:r w:rsidR="007179B4">
              <w:rPr>
                <w:sz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0D3" w14:textId="726E953E" w:rsidR="008E74EE" w:rsidRPr="008E74EE" w:rsidRDefault="007179B4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7DA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Away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0E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Dubuque Senior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963" w14:textId="37C7D617" w:rsidR="008E74EE" w:rsidRPr="008E74EE" w:rsidRDefault="007179B4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4:00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FA0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D0CD8" w14:paraId="782187A4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D29" w14:textId="395DA719" w:rsidR="008D0CD8" w:rsidRPr="008E74EE" w:rsidRDefault="008D0CD8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July 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F3C" w14:textId="58E0421F" w:rsidR="008D0CD8" w:rsidRDefault="008D0CD8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Sat.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342" w14:textId="2E558983" w:rsidR="008D0CD8" w:rsidRPr="008E74EE" w:rsidRDefault="008D0CD8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Away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93D" w14:textId="22892FCC" w:rsidR="008D0CD8" w:rsidRPr="008E74EE" w:rsidRDefault="008D0CD8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Ottumwa Classic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FF8" w14:textId="68F759EC" w:rsidR="008D0CD8" w:rsidRDefault="00325B3F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3:30/7:00pm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666" w14:textId="77777777" w:rsidR="008D0CD8" w:rsidRDefault="008D0CD8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Varsity</w:t>
            </w:r>
          </w:p>
          <w:p w14:paraId="32EE3986" w14:textId="71626E52" w:rsidR="00325B3F" w:rsidRPr="008E74EE" w:rsidRDefault="00325B3F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</w:tr>
      <w:tr w:rsidR="008E74EE" w14:paraId="6C3C9286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D58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July 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61B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Mon.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8B2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Home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797" w14:textId="077C25F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Iowa City West</w:t>
            </w:r>
            <w:r w:rsidR="00DC0912">
              <w:rPr>
                <w:sz w:val="24"/>
              </w:rPr>
              <w:t xml:space="preserve">- </w:t>
            </w:r>
            <w:r w:rsidR="00DC0912" w:rsidRPr="00E87C9E">
              <w:rPr>
                <w:b/>
                <w:sz w:val="24"/>
              </w:rPr>
              <w:t>Military Ngt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A9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6E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1CC99E28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54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July 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213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Thurs.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FAA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A82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Regional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4F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BF3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3E1EC418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8D2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July 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DC2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Sat.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0C8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C73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Regional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1F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FE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60DF185A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FE4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July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922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Tues.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5E1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25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Regional Final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2AD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896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  <w:tr w:rsidR="008E74EE" w14:paraId="0C7FBC9F" w14:textId="77777777" w:rsidTr="00DC091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A2E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July 22-26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FB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D1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Fort Dodge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719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State Tournament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AB5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64F" w14:textId="77777777" w:rsidR="008E74EE" w:rsidRPr="008E74EE" w:rsidRDefault="008E74EE" w:rsidP="00340670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E74EE">
              <w:rPr>
                <w:sz w:val="24"/>
              </w:rPr>
              <w:t>Varsity</w:t>
            </w:r>
          </w:p>
        </w:tc>
      </w:tr>
    </w:tbl>
    <w:p w14:paraId="1B73E66C" w14:textId="77777777" w:rsidR="008E74EE" w:rsidRPr="008E74EE" w:rsidRDefault="008E74EE" w:rsidP="008E74EE">
      <w:pPr>
        <w:pStyle w:val="Heading4"/>
        <w:tabs>
          <w:tab w:val="clear" w:pos="1260"/>
          <w:tab w:val="clear" w:pos="2520"/>
          <w:tab w:val="clear" w:pos="3780"/>
          <w:tab w:val="clear" w:pos="6300"/>
          <w:tab w:val="left" w:pos="1710"/>
          <w:tab w:val="left" w:pos="3060"/>
          <w:tab w:val="left" w:pos="4140"/>
          <w:tab w:val="left" w:pos="6570"/>
        </w:tabs>
        <w:rPr>
          <w:sz w:val="24"/>
          <w:szCs w:val="24"/>
        </w:rPr>
      </w:pPr>
    </w:p>
    <w:p w14:paraId="485B7BB9" w14:textId="77777777" w:rsidR="008E74EE" w:rsidRPr="008E74EE" w:rsidRDefault="008E74EE" w:rsidP="008E74EE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rPr>
          <w:sz w:val="24"/>
          <w:szCs w:val="24"/>
        </w:rPr>
      </w:pPr>
    </w:p>
    <w:p w14:paraId="78A654C6" w14:textId="6C4578A9" w:rsidR="008E74EE" w:rsidRPr="00A45A43" w:rsidRDefault="008E74EE" w:rsidP="008E74EE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rPr>
          <w:b/>
          <w:sz w:val="22"/>
          <w:szCs w:val="22"/>
        </w:rPr>
      </w:pPr>
      <w:r w:rsidRPr="00A45A43">
        <w:rPr>
          <w:b/>
          <w:sz w:val="22"/>
          <w:szCs w:val="22"/>
        </w:rPr>
        <w:t>Head Coach:</w:t>
      </w:r>
      <w:r w:rsidRPr="00A45A43">
        <w:rPr>
          <w:b/>
          <w:sz w:val="22"/>
          <w:szCs w:val="22"/>
        </w:rPr>
        <w:tab/>
      </w:r>
      <w:r w:rsidRPr="00A45A43">
        <w:rPr>
          <w:b/>
          <w:sz w:val="22"/>
          <w:szCs w:val="22"/>
        </w:rPr>
        <w:tab/>
      </w:r>
      <w:r w:rsidR="007775FC" w:rsidRPr="00A45A43">
        <w:rPr>
          <w:b/>
          <w:sz w:val="22"/>
          <w:szCs w:val="22"/>
        </w:rPr>
        <w:t>Mike Kuba</w:t>
      </w:r>
    </w:p>
    <w:p w14:paraId="200F37B4" w14:textId="0783E852" w:rsidR="008E74EE" w:rsidRPr="00A45A43" w:rsidRDefault="008E74EE" w:rsidP="008E74EE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rPr>
          <w:b/>
          <w:sz w:val="22"/>
          <w:szCs w:val="22"/>
        </w:rPr>
      </w:pPr>
      <w:r w:rsidRPr="00A45A43">
        <w:rPr>
          <w:b/>
          <w:sz w:val="22"/>
          <w:szCs w:val="22"/>
        </w:rPr>
        <w:t>Assist.</w:t>
      </w:r>
      <w:r w:rsidR="00A45A43" w:rsidRPr="00A45A43">
        <w:rPr>
          <w:b/>
          <w:sz w:val="22"/>
          <w:szCs w:val="22"/>
        </w:rPr>
        <w:t xml:space="preserve"> C</w:t>
      </w:r>
      <w:r w:rsidRPr="00A45A43">
        <w:rPr>
          <w:b/>
          <w:sz w:val="22"/>
          <w:szCs w:val="22"/>
        </w:rPr>
        <w:t xml:space="preserve">oach:   </w:t>
      </w:r>
      <w:r w:rsidRPr="00A45A43">
        <w:rPr>
          <w:b/>
          <w:sz w:val="22"/>
          <w:szCs w:val="22"/>
        </w:rPr>
        <w:tab/>
      </w:r>
      <w:r w:rsidR="007775FC" w:rsidRPr="00A45A43">
        <w:rPr>
          <w:b/>
          <w:sz w:val="22"/>
          <w:szCs w:val="22"/>
        </w:rPr>
        <w:t>Charlie Goetzinger</w:t>
      </w:r>
    </w:p>
    <w:p w14:paraId="23DF3342" w14:textId="6138461E" w:rsidR="007775FC" w:rsidRPr="00A45A43" w:rsidRDefault="007775FC" w:rsidP="008E74EE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rPr>
          <w:b/>
          <w:sz w:val="22"/>
          <w:szCs w:val="22"/>
        </w:rPr>
      </w:pPr>
      <w:r w:rsidRPr="00A45A43">
        <w:rPr>
          <w:b/>
          <w:sz w:val="22"/>
          <w:szCs w:val="22"/>
        </w:rPr>
        <w:t>Assist. Coach:</w:t>
      </w:r>
      <w:r w:rsidRPr="00A45A43">
        <w:rPr>
          <w:b/>
          <w:sz w:val="22"/>
          <w:szCs w:val="22"/>
        </w:rPr>
        <w:tab/>
        <w:t>Arran Weeces</w:t>
      </w:r>
    </w:p>
    <w:p w14:paraId="02D8ACF7" w14:textId="5A9CB152" w:rsidR="00F67679" w:rsidRPr="00A45A43" w:rsidRDefault="00A45A43">
      <w:pPr>
        <w:rPr>
          <w:b/>
          <w:sz w:val="22"/>
          <w:szCs w:val="22"/>
        </w:rPr>
      </w:pPr>
      <w:r w:rsidRPr="00A45A43">
        <w:rPr>
          <w:b/>
          <w:sz w:val="22"/>
          <w:szCs w:val="22"/>
        </w:rPr>
        <w:t>Assist Coach:</w:t>
      </w:r>
      <w:r w:rsidRPr="00A45A43">
        <w:rPr>
          <w:b/>
          <w:sz w:val="22"/>
          <w:szCs w:val="22"/>
        </w:rPr>
        <w:tab/>
      </w:r>
      <w:r w:rsidRPr="00A45A43">
        <w:rPr>
          <w:b/>
          <w:sz w:val="22"/>
          <w:szCs w:val="22"/>
        </w:rPr>
        <w:tab/>
        <w:t xml:space="preserve">       Eric Gjerde</w:t>
      </w:r>
    </w:p>
    <w:sectPr w:rsidR="00F67679" w:rsidRPr="00A45A43" w:rsidSect="00325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EE"/>
    <w:rsid w:val="000D7CE5"/>
    <w:rsid w:val="00325B3F"/>
    <w:rsid w:val="00371B95"/>
    <w:rsid w:val="00437808"/>
    <w:rsid w:val="005B750D"/>
    <w:rsid w:val="00666112"/>
    <w:rsid w:val="007179B4"/>
    <w:rsid w:val="007775FC"/>
    <w:rsid w:val="008848D4"/>
    <w:rsid w:val="008D0CD8"/>
    <w:rsid w:val="008E74EE"/>
    <w:rsid w:val="00996F9A"/>
    <w:rsid w:val="00A45A43"/>
    <w:rsid w:val="00DC0912"/>
    <w:rsid w:val="00E3629C"/>
    <w:rsid w:val="00E87C9E"/>
    <w:rsid w:val="00F6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60BE"/>
  <w15:chartTrackingRefBased/>
  <w15:docId w15:val="{E9670FD2-0807-4063-9674-97ED412B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EE"/>
    <w:pPr>
      <w:spacing w:after="0" w:line="240" w:lineRule="auto"/>
    </w:pPr>
    <w:rPr>
      <w:rFonts w:ascii="Times New Roman" w:eastAsia="MS Mincho" w:hAnsi="Times New Roman" w:cs="Times New Roman"/>
      <w:shadow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E74EE"/>
    <w:pPr>
      <w:keepNext/>
      <w:tabs>
        <w:tab w:val="left" w:pos="1260"/>
        <w:tab w:val="left" w:pos="2520"/>
        <w:tab w:val="left" w:pos="3780"/>
        <w:tab w:val="left" w:pos="6300"/>
        <w:tab w:val="left" w:pos="7560"/>
      </w:tabs>
      <w:outlineLvl w:val="3"/>
    </w:pPr>
    <w:rPr>
      <w:b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E74EE"/>
    <w:rPr>
      <w:rFonts w:ascii="Times New Roman" w:eastAsia="MS Mincho" w:hAnsi="Times New Roman" w:cs="Times New Roman"/>
      <w:b/>
      <w:shadow/>
      <w:sz w:val="20"/>
      <w:szCs w:val="20"/>
      <w:u w:val="word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3F"/>
    <w:rPr>
      <w:rFonts w:ascii="Segoe UI" w:eastAsia="MS Mincho" w:hAnsi="Segoe UI" w:cs="Segoe UI"/>
      <w:shadow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 Brian</dc:creator>
  <cp:keywords/>
  <dc:description/>
  <cp:lastModifiedBy>Kuba Mike</cp:lastModifiedBy>
  <cp:revision>13</cp:revision>
  <cp:lastPrinted>2019-05-15T15:04:00Z</cp:lastPrinted>
  <dcterms:created xsi:type="dcterms:W3CDTF">2018-08-16T17:51:00Z</dcterms:created>
  <dcterms:modified xsi:type="dcterms:W3CDTF">2019-05-15T15:29:00Z</dcterms:modified>
</cp:coreProperties>
</file>